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B23B5" w14:textId="77777777" w:rsidR="00D53B59" w:rsidRDefault="00D53B59" w:rsidP="00D146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6CE6DE1" w14:textId="75D1CB3F" w:rsidR="00D53B59" w:rsidRPr="00D53B59" w:rsidRDefault="00D53B59" w:rsidP="00D146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>Резултати 2 колоквијума из предмета</w:t>
      </w:r>
    </w:p>
    <w:p w14:paraId="6113D769" w14:textId="7C759B29" w:rsidR="00C07DAA" w:rsidRPr="00866A71" w:rsidRDefault="00C07DAA" w:rsidP="00D1463C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proofErr w:type="spellStart"/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Хемијски</w:t>
      </w:r>
      <w:proofErr w:type="spellEnd"/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параметри</w:t>
      </w:r>
      <w:proofErr w:type="spellEnd"/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радне</w:t>
      </w:r>
      <w:proofErr w:type="spellEnd"/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животне</w:t>
      </w:r>
      <w:proofErr w:type="spellEnd"/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средине</w:t>
      </w:r>
      <w:proofErr w:type="spellEnd"/>
    </w:p>
    <w:p w14:paraId="513BAF8F" w14:textId="77777777" w:rsidR="00C07DAA" w:rsidRPr="00866A71" w:rsidRDefault="00C07DAA" w:rsidP="00D146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 w:rsidRPr="00866A71"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>Студијски програм Заштита на раду 2014</w:t>
      </w:r>
    </w:p>
    <w:tbl>
      <w:tblPr>
        <w:tblW w:w="4497" w:type="pct"/>
        <w:tblInd w:w="2025" w:type="dxa"/>
        <w:tblLook w:val="04A0" w:firstRow="1" w:lastRow="0" w:firstColumn="1" w:lastColumn="0" w:noHBand="0" w:noVBand="1"/>
      </w:tblPr>
      <w:tblGrid>
        <w:gridCol w:w="1084"/>
        <w:gridCol w:w="2632"/>
        <w:gridCol w:w="3366"/>
        <w:gridCol w:w="2713"/>
        <w:gridCol w:w="2482"/>
      </w:tblGrid>
      <w:tr w:rsidR="00323181" w:rsidRPr="00323181" w14:paraId="72B1AC96" w14:textId="77777777" w:rsidTr="00323181">
        <w:trPr>
          <w:trHeight w:val="389"/>
        </w:trPr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AE7AC" w14:textId="77777777" w:rsidR="00323181" w:rsidRPr="00323181" w:rsidRDefault="00323181" w:rsidP="00D1463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Ред.</w:t>
            </w:r>
          </w:p>
          <w:p w14:paraId="7826B2CF" w14:textId="77777777" w:rsidR="00323181" w:rsidRPr="00323181" w:rsidRDefault="00323181" w:rsidP="00D1463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бр.</w:t>
            </w:r>
          </w:p>
        </w:tc>
        <w:tc>
          <w:tcPr>
            <w:tcW w:w="1072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AF43D" w14:textId="42B91097" w:rsidR="00323181" w:rsidRPr="00323181" w:rsidRDefault="00323181" w:rsidP="0032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Бр.инд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екса</w:t>
            </w:r>
          </w:p>
        </w:tc>
        <w:tc>
          <w:tcPr>
            <w:tcW w:w="1371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89ACF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Презиме</w:t>
            </w:r>
          </w:p>
        </w:tc>
        <w:tc>
          <w:tcPr>
            <w:tcW w:w="1105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7B817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Име</w:t>
            </w:r>
          </w:p>
        </w:tc>
        <w:tc>
          <w:tcPr>
            <w:tcW w:w="1011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FDBC06" w14:textId="2930E143" w:rsidR="00323181" w:rsidRDefault="00323181" w:rsidP="00D1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Поени</w:t>
            </w:r>
          </w:p>
          <w:p w14:paraId="7922855E" w14:textId="5CA62578" w:rsidR="00323181" w:rsidRPr="00323181" w:rsidRDefault="00323181" w:rsidP="00D1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 xml:space="preserve"> колоквијум</w:t>
            </w:r>
          </w:p>
        </w:tc>
      </w:tr>
      <w:tr w:rsidR="00323181" w:rsidRPr="00323181" w14:paraId="10E773F5" w14:textId="77777777" w:rsidTr="00323181">
        <w:trPr>
          <w:trHeight w:val="389"/>
        </w:trPr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465E6" w14:textId="77777777" w:rsidR="00323181" w:rsidRPr="00323181" w:rsidRDefault="00323181" w:rsidP="00D146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5F6DB" w14:textId="77777777" w:rsidR="00323181" w:rsidRPr="00323181" w:rsidRDefault="00323181" w:rsidP="00D1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17164</w:t>
            </w:r>
          </w:p>
        </w:tc>
        <w:tc>
          <w:tcPr>
            <w:tcW w:w="1371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C0248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Терзић</w:t>
            </w:r>
            <w:proofErr w:type="spellEnd"/>
          </w:p>
        </w:tc>
        <w:tc>
          <w:tcPr>
            <w:tcW w:w="1105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04C03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Наталија</w:t>
            </w:r>
            <w:proofErr w:type="spellEnd"/>
          </w:p>
        </w:tc>
        <w:tc>
          <w:tcPr>
            <w:tcW w:w="1011" w:type="pct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E4D8489" w14:textId="56C1E503" w:rsidR="00323181" w:rsidRPr="00323181" w:rsidRDefault="00323181" w:rsidP="00D1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2,5</w:t>
            </w:r>
          </w:p>
        </w:tc>
      </w:tr>
      <w:tr w:rsidR="00323181" w:rsidRPr="00323181" w14:paraId="75D79A22" w14:textId="77777777" w:rsidTr="00323181">
        <w:trPr>
          <w:trHeight w:val="389"/>
        </w:trPr>
        <w:tc>
          <w:tcPr>
            <w:tcW w:w="441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960F9" w14:textId="77777777" w:rsidR="00323181" w:rsidRPr="00323181" w:rsidRDefault="00323181" w:rsidP="00D146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F384" w14:textId="77777777" w:rsidR="00323181" w:rsidRPr="00323181" w:rsidRDefault="00323181" w:rsidP="00D1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18100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FFE99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Николић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6FFC9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Лазар</w:t>
            </w:r>
            <w:proofErr w:type="spellEnd"/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3B32EA8" w14:textId="10A25E1A" w:rsidR="00323181" w:rsidRPr="00323181" w:rsidRDefault="00323181" w:rsidP="00D1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4</w:t>
            </w:r>
          </w:p>
        </w:tc>
      </w:tr>
      <w:tr w:rsidR="00323181" w:rsidRPr="00323181" w14:paraId="0500B081" w14:textId="77777777" w:rsidTr="00323181">
        <w:trPr>
          <w:trHeight w:val="389"/>
        </w:trPr>
        <w:tc>
          <w:tcPr>
            <w:tcW w:w="441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11424" w14:textId="77777777" w:rsidR="00323181" w:rsidRPr="00323181" w:rsidRDefault="00323181" w:rsidP="00D146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EAAC8" w14:textId="77777777" w:rsidR="00323181" w:rsidRPr="00323181" w:rsidRDefault="00323181" w:rsidP="00D1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18119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A7E51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Митровић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CC417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Марко</w:t>
            </w:r>
            <w:proofErr w:type="spellEnd"/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CF8B15" w14:textId="66552809" w:rsidR="00323181" w:rsidRPr="00323181" w:rsidRDefault="00323181" w:rsidP="00D1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7,5</w:t>
            </w: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/4</w:t>
            </w:r>
          </w:p>
        </w:tc>
      </w:tr>
      <w:tr w:rsidR="00323181" w:rsidRPr="00323181" w14:paraId="71EF5B41" w14:textId="77777777" w:rsidTr="00323181">
        <w:trPr>
          <w:trHeight w:val="389"/>
        </w:trPr>
        <w:tc>
          <w:tcPr>
            <w:tcW w:w="441" w:type="pct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5056A" w14:textId="77777777" w:rsidR="00323181" w:rsidRPr="00323181" w:rsidRDefault="00323181" w:rsidP="004F6A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D7AC4" w14:textId="77777777" w:rsidR="00323181" w:rsidRPr="00323181" w:rsidRDefault="00323181" w:rsidP="004F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19033</w:t>
            </w:r>
          </w:p>
        </w:tc>
        <w:tc>
          <w:tcPr>
            <w:tcW w:w="1371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B8114" w14:textId="77777777" w:rsidR="00323181" w:rsidRPr="00323181" w:rsidRDefault="00323181" w:rsidP="004F6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Филиповић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3A7DE" w14:textId="77777777" w:rsidR="00323181" w:rsidRPr="00323181" w:rsidRDefault="00323181" w:rsidP="004F6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Филип</w:t>
            </w:r>
            <w:proofErr w:type="spellEnd"/>
          </w:p>
        </w:tc>
        <w:tc>
          <w:tcPr>
            <w:tcW w:w="1011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9D17797" w14:textId="237C699D" w:rsidR="00323181" w:rsidRPr="00323181" w:rsidRDefault="00323181" w:rsidP="004F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6</w:t>
            </w:r>
          </w:p>
        </w:tc>
      </w:tr>
    </w:tbl>
    <w:p w14:paraId="72191CD7" w14:textId="77777777" w:rsidR="00C43667" w:rsidRPr="00866A71" w:rsidRDefault="00C43667" w:rsidP="00D146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74187D" w14:textId="77777777" w:rsidR="00D53B59" w:rsidRDefault="00D53B59" w:rsidP="00D146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bookmarkStart w:id="0" w:name="_GoBack"/>
      <w:bookmarkEnd w:id="0"/>
    </w:p>
    <w:p w14:paraId="074934D6" w14:textId="77777777" w:rsidR="00D53B59" w:rsidRPr="00323181" w:rsidRDefault="00D53B59" w:rsidP="0032318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>Резултати 2 колоквијума из предмета</w:t>
      </w:r>
    </w:p>
    <w:p w14:paraId="48746821" w14:textId="1196B5A7" w:rsidR="00C07DAA" w:rsidRPr="00323181" w:rsidRDefault="00C07DAA" w:rsidP="0032318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proofErr w:type="spellStart"/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Хемијски</w:t>
      </w:r>
      <w:proofErr w:type="spellEnd"/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параметри</w:t>
      </w:r>
      <w:proofErr w:type="spellEnd"/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радне</w:t>
      </w:r>
      <w:proofErr w:type="spellEnd"/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животне</w:t>
      </w:r>
      <w:proofErr w:type="spellEnd"/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средине</w:t>
      </w:r>
      <w:proofErr w:type="spellEnd"/>
    </w:p>
    <w:p w14:paraId="34CB95ED" w14:textId="34CA4014" w:rsidR="00C07DAA" w:rsidRPr="00323181" w:rsidRDefault="00C07DAA" w:rsidP="00D146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 w:rsidRPr="00323181"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>Студијски програм Заштита животне средине 2014</w:t>
      </w:r>
      <w:r w:rsidR="00323181"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>.</w:t>
      </w:r>
    </w:p>
    <w:tbl>
      <w:tblPr>
        <w:tblW w:w="11941" w:type="dxa"/>
        <w:tblInd w:w="2121" w:type="dxa"/>
        <w:tblLayout w:type="fixed"/>
        <w:tblLook w:val="04A0" w:firstRow="1" w:lastRow="0" w:firstColumn="1" w:lastColumn="0" w:noHBand="0" w:noVBand="1"/>
      </w:tblPr>
      <w:tblGrid>
        <w:gridCol w:w="983"/>
        <w:gridCol w:w="2776"/>
        <w:gridCol w:w="3762"/>
        <w:gridCol w:w="2109"/>
        <w:gridCol w:w="2311"/>
      </w:tblGrid>
      <w:tr w:rsidR="00323181" w:rsidRPr="00323181" w14:paraId="6BAD687E" w14:textId="77777777" w:rsidTr="00323181">
        <w:trPr>
          <w:trHeight w:val="470"/>
        </w:trPr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37A12" w14:textId="77777777" w:rsidR="00323181" w:rsidRPr="00323181" w:rsidRDefault="00323181" w:rsidP="00D1463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Ред. Бр.</w:t>
            </w:r>
          </w:p>
        </w:tc>
        <w:tc>
          <w:tcPr>
            <w:tcW w:w="277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EB745" w14:textId="63039F13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Бр. индекса</w:t>
            </w:r>
          </w:p>
        </w:tc>
        <w:tc>
          <w:tcPr>
            <w:tcW w:w="376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9846C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Презиме</w:t>
            </w:r>
          </w:p>
        </w:tc>
        <w:tc>
          <w:tcPr>
            <w:tcW w:w="210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9E49D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Име</w:t>
            </w:r>
          </w:p>
        </w:tc>
        <w:tc>
          <w:tcPr>
            <w:tcW w:w="231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F63D5D6" w14:textId="77777777" w:rsidR="00323181" w:rsidRDefault="00323181" w:rsidP="0032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Поени</w:t>
            </w:r>
          </w:p>
          <w:p w14:paraId="4FA444D1" w14:textId="040F3AD4" w:rsidR="00323181" w:rsidRPr="00323181" w:rsidRDefault="00323181" w:rsidP="0032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/>
              </w:rPr>
              <w:t xml:space="preserve"> колоквијум</w:t>
            </w:r>
          </w:p>
        </w:tc>
      </w:tr>
      <w:tr w:rsidR="00323181" w:rsidRPr="00323181" w14:paraId="5EFC72D9" w14:textId="77777777" w:rsidTr="00323181">
        <w:trPr>
          <w:trHeight w:val="470"/>
        </w:trPr>
        <w:tc>
          <w:tcPr>
            <w:tcW w:w="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81E7C" w14:textId="77777777" w:rsidR="00323181" w:rsidRPr="00323181" w:rsidRDefault="00323181" w:rsidP="00D1463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65230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16104</w:t>
            </w:r>
          </w:p>
        </w:tc>
        <w:tc>
          <w:tcPr>
            <w:tcW w:w="376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BDECB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Здравковић</w:t>
            </w:r>
            <w:proofErr w:type="spellEnd"/>
          </w:p>
        </w:tc>
        <w:tc>
          <w:tcPr>
            <w:tcW w:w="210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E609" w14:textId="77777777" w:rsidR="00323181" w:rsidRPr="00323181" w:rsidRDefault="00323181" w:rsidP="00D14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Миљана</w:t>
            </w:r>
            <w:proofErr w:type="spellEnd"/>
          </w:p>
        </w:tc>
        <w:tc>
          <w:tcPr>
            <w:tcW w:w="231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A72DFCC" w14:textId="24B88863" w:rsidR="00323181" w:rsidRPr="00323181" w:rsidRDefault="00323181" w:rsidP="00D1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</w:pPr>
            <w:r w:rsidRPr="003231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6</w:t>
            </w:r>
          </w:p>
        </w:tc>
      </w:tr>
    </w:tbl>
    <w:p w14:paraId="0A901B7B" w14:textId="77777777" w:rsidR="00C07DAA" w:rsidRDefault="00C07DAA" w:rsidP="00D1463C">
      <w:pPr>
        <w:rPr>
          <w:rFonts w:ascii="Arial" w:hAnsi="Arial" w:cs="Arial"/>
          <w:b/>
          <w:bCs/>
          <w:color w:val="000000"/>
          <w:sz w:val="20"/>
          <w:szCs w:val="20"/>
          <w:lang w:val="sr-Cyrl-RS"/>
        </w:rPr>
      </w:pPr>
    </w:p>
    <w:p w14:paraId="557AE9D1" w14:textId="77777777" w:rsidR="00485F63" w:rsidRDefault="00485F63" w:rsidP="00D1463C"/>
    <w:sectPr w:rsidR="00485F63" w:rsidSect="00C43667">
      <w:pgSz w:w="15840" w:h="12240" w:orient="landscape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2549B"/>
    <w:multiLevelType w:val="hybridMultilevel"/>
    <w:tmpl w:val="C4AA3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8516B"/>
    <w:multiLevelType w:val="hybridMultilevel"/>
    <w:tmpl w:val="C96A7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04D4B"/>
    <w:multiLevelType w:val="hybridMultilevel"/>
    <w:tmpl w:val="C4AA3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AA"/>
    <w:rsid w:val="000D2D9E"/>
    <w:rsid w:val="000D3064"/>
    <w:rsid w:val="000D7C03"/>
    <w:rsid w:val="00145B91"/>
    <w:rsid w:val="00155BE9"/>
    <w:rsid w:val="0028093B"/>
    <w:rsid w:val="00297F55"/>
    <w:rsid w:val="002C1721"/>
    <w:rsid w:val="00323181"/>
    <w:rsid w:val="003E3E84"/>
    <w:rsid w:val="004215F7"/>
    <w:rsid w:val="00485F63"/>
    <w:rsid w:val="004B1E34"/>
    <w:rsid w:val="004D6875"/>
    <w:rsid w:val="004F6A4D"/>
    <w:rsid w:val="00526CC9"/>
    <w:rsid w:val="00533017"/>
    <w:rsid w:val="00533B85"/>
    <w:rsid w:val="00540877"/>
    <w:rsid w:val="005D5DC3"/>
    <w:rsid w:val="006A4886"/>
    <w:rsid w:val="006B3552"/>
    <w:rsid w:val="007371D1"/>
    <w:rsid w:val="00802FA3"/>
    <w:rsid w:val="00864AF3"/>
    <w:rsid w:val="00864FD5"/>
    <w:rsid w:val="00866A71"/>
    <w:rsid w:val="0087477C"/>
    <w:rsid w:val="008A7722"/>
    <w:rsid w:val="008D3F01"/>
    <w:rsid w:val="0091630E"/>
    <w:rsid w:val="00933A10"/>
    <w:rsid w:val="00971DFA"/>
    <w:rsid w:val="009A720C"/>
    <w:rsid w:val="00A4269B"/>
    <w:rsid w:val="00AA38DE"/>
    <w:rsid w:val="00AC4DDF"/>
    <w:rsid w:val="00B3587D"/>
    <w:rsid w:val="00B7315E"/>
    <w:rsid w:val="00BC7D23"/>
    <w:rsid w:val="00BE1DC2"/>
    <w:rsid w:val="00C07DAA"/>
    <w:rsid w:val="00C2043B"/>
    <w:rsid w:val="00C43667"/>
    <w:rsid w:val="00CB4F35"/>
    <w:rsid w:val="00D1463C"/>
    <w:rsid w:val="00D53B59"/>
    <w:rsid w:val="00EB04FA"/>
    <w:rsid w:val="00F43449"/>
    <w:rsid w:val="00F50FE3"/>
    <w:rsid w:val="00FE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83E02"/>
  <w15:chartTrackingRefBased/>
  <w15:docId w15:val="{67A267B3-D5BE-4518-9DA8-48F3C41D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6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7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Amelija</dc:creator>
  <cp:keywords/>
  <dc:description/>
  <cp:lastModifiedBy>Amelija</cp:lastModifiedBy>
  <cp:revision>6</cp:revision>
  <cp:lastPrinted>2025-09-24T08:58:00Z</cp:lastPrinted>
  <dcterms:created xsi:type="dcterms:W3CDTF">2026-06-16T21:45:00Z</dcterms:created>
  <dcterms:modified xsi:type="dcterms:W3CDTF">2026-06-16T21:55:00Z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b9f356cbef546b24033b2abed4f672ef8b5a59daebd142fc3126257f4883ae65</vt:lpwstr>
  </property>
</Properties>
</file>